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Magnetická tyč - žáruvzdorná - N42SH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SBANA100010-150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Magnetická tyč - žáruvzdorná - N42SH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SBANA100010-150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BAR-HT-23-150-25-1M6-NW-B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M6 (1x)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0,45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