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90_160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2325559f7244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N42SH-Ø23 mm - 190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SBANA100010-190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N42SH-Ø23 mm - 190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BAR-HT-23-190-25-1M6-NW-B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2325559f7244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