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200_1_1521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e598ce9cff4e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žáruvzdorná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žáruvzdorná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3e598ce9cff4e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