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0288faea944f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0288faea944f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