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NA100010-550_1_14993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971e8ed6c31449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- žáruvzdorná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SBANA100010-500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- žáruvzdorná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SBANA100010-500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BAR-HT-23-500-25-1M6-NW-B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8971e8ed6c31449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