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100_1_152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aae38711984f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2aae38711984f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