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20-150_1_1523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977eb99ea9c46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SBANA100020-150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977eb99ea9c468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