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350_1_1511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f38f5b087141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4f38f5b087141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