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acb648bc2b4c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acb648bc2b4c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