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NA100020-550_1_14995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64aed27c4b884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Magnetická tyč - žáruvzdorná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SBANA100020-550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Magnetická tyč - žáruvzdorná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SBANA100020-550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BAR-HT-23-550-25-2M6-NW-B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64aed27c4b884d20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