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350_1_151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212908410d4f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a212908410d4f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