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408f7b846247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408f7b846247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