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Magnetická tyč - žáruvzdorná - N42SH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Číslo výrobku: SBANA100040-300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Vlastnosti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Popis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Magnetická tyč - žáruvzdorná - N42SH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Číslo výrobku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SBANA100040-300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Produktový klíč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BAR-HT-23-300-25-2M8-NW-B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 Fe-particle size that can be caught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0,03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Cleaning (ferrous particles disposal) method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Manual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Mounting interface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Threaded hole M8 (2x)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Material tube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AISI316L (SS 1.4404)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Surface treatment/finishing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S9: Polished, Ra 0,4 µm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Welds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WM: continuously welded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operating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Waterproof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Yes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 quality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Neodymium N-42SH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Flux density on magnet tube in contact with product (±10%)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10700 gauss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Diameter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23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Length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0,94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