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NA100040-450_1_15061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9a5504f5b2a4bf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tyč - žáruvzdorná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SBANA100040-450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tyč - žáruvzdorná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SBANA100040-450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BAR-HT-23-450-25-2M8-NW-B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89a5504f5b2a4bf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