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Magnetická tyč - žáruvzdorná - N42SH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SBANA100040-550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Magnetická tyč - žáruvzdorná - N42SH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SBANA100040-550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BAR-HT-23-550-25-2M8-NW-B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hole M8 (2x)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tube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S9: Polished, Ra 0,4 µm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Waterproof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N-42SH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magnet tube in contact with product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10700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1,7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