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bb1533c82a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bb1533c82a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