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QA100010-200_1_15222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82840f364f449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extra silná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SBAQA100010-200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extra silná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SBAQA100010-200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BAR-ES-23-200-25-1M6-NW-B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b82840f364f4496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