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Magnetická tyč - extra silná - N52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SBAQA100010-250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Magnetická tyč - extra silná - N52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SBAQA100010-250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BAR-ES-23-250-25-1M6-NW-B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Min. Fe-particle size that can be caught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0,03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Cleaning (ferrous particles disposal) method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Manual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Mounting interface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Threaded hole M6 (1x)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tube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AISI316L (SS 1.4404)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S9: Polished, Ra 0,4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WM: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Waterproof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Yes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Magnet quality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Neodymium N-52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Flux density on magnet tube in contact with product (±10%)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11400 gauss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Diameter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250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0,75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