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10-500_1_1503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15e2bf5644d456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extra silná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SBAQA100010-500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extra silná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BAR-ES-23-500-25-1M6-NW-B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15e2bf5644d456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