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QA100020-150_1_15246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5ec63d5b794e4c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Magnetická tyč - extra silná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SBAQA100020-150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Magnetická tyč - extra silná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SBAQA100020-150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BAR-ES-23-150-25-2M6-NW-B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M6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5ec63d5b794e4c43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