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20-250_1_151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1549336044c4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1549336044c4d6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