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5d11740cd942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5d11740cd942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