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20-400_1_1509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413868c9a09401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extra silná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SBAQA100020-400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extra silná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SBAQA100020-400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BAR-ES-23-400-25-2M6-NW-B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b413868c9a09401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