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500_1_1503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a8ed851b7a74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a8ed851b7a74d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