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181707fa104d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2181707fa104d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