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200_1_152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6de770e79643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56de770e79643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