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250_1_151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5fc2c07a02b4a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SBAQA100030-250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5fc2c07a02b4a8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