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30-300_1_1515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d2f24b1b8d4ea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SBAQA100030-300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9d2f24b1b8d4ea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