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450_1_1506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b7ebe926da4e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0b7ebe926da4e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