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500_1_1503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84df60849ec409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SBAQA100030-500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84df60849ec409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