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500_1_1503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762afd96a342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b762afd96a342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