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9be16b213a44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9be16b213a44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