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QA100030-600_1_14975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a03f51c45904e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Magnetická tyč - extra silná - N52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SBAQA100030-600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Magnetická tyč - extra silná - N52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SBAQA100030-600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BAR-ES-23-600-25-1M8-NW-B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ea03f51c45904e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