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100_1_15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6000c6d15b47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tyc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tyc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56000c6d15b47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