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40-150_1_152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1ccea331f74f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SBAQA100040-150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11ccea331f74f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