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27437e643c4b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d27437e643c4b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