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83af4c87b54b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083af4c87b54b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