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40-400_1_150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5b415935aa416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15b415935aa416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