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180001_1_127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9234bfc16646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manuální rychlé čištění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SBPF180001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manuální rychlé čištění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SBPF180001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SBP-1818-F-F1B-B-B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310x180x92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9234bfc16646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