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29a596b6a04e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29a596b6a04e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