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4e417b2b0e4c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4e417b2b0e4c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