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2_1_114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824029e84304bf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SCRA3030022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824029e84304bf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