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rotační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CRA52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rotační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52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Ex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