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rotační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CRA5230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rotační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A5230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24E-N-Ex-F1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