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1_1_1150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dc9462ba5f346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 magnet – ruční čištění – rotační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SCRB3030021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 magnet – ruční čištění – rotační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SCRB3030021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SECR-B-3030-12E-N-NA-F5m-B-B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-20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ATEX marking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1,82 (Δ) / 1,05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8dc9462ba5f3465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