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678dc5876f44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678dc5876f44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