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2_1_993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4a73677650814c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Cleanflow™ magnet – ruční čištění – rotační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Číslo výrobku: SCRB3030022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Vlastnosti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Popis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Cleanflow™ magnet – ruční čištění – rotační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Číslo výrobku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Produktový klíč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SECR-B-3030-12E-N-Ex-F5m-B-B-M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 in ATEX environment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Min./max. ambient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-20 to 40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ATEX marking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 II 1/2 D T140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Suited for use in ATEX zone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20, 21 and 22 inside, 21 and 22 outside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1,98 (Δ) / 1,14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43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4a73677650814c0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