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1ef23ecd2a44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1ef23ecd2a44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