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ad23af3f1842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ad23af3f1842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