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5230022_1_99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7f09dd6fcb4c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SCRB5230022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f7f09dd6fcb4c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