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BM030001_1_995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81cfbdfc874490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Elektromagnetický závěsný blok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SEBM030001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Elektromagnetický závěsný blok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SEBM030001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RBE-EP6-070x080-080-A-NA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180-280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By switching off 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Ø40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with air cooling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ESBB903001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970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81cfbdfc874490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