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BM037001_1_1220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c367f04daec448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Elektromagnetický závěsný blok - 900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SEBM037001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Elektromagnetický závěsný blok - 900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SEBM037001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RBE-EP7-080x090-090-A-NA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210-320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By switching off 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Ø40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with air cooling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ESBB904001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c367f04daec448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