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magnet – automatickém čištěním bez přerušení toku – statický - #240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SECC240201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magnet – automatickém čištěním bez přerušení toku – statický - #240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SECC240201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SECC-2424-05S-N-Ex-F1E-L-B-B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 (SS 1.4401)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ring housing / magnet bar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PA6G (Polyamide), EC1935/FDA, natural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