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320916_160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cc9dec6ac545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Pneumatická magnetická tyč - N42-Ø34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SECC320916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Pneumatická magnetická tyč - N42-Ø34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SECC-S-3232-MAGN ROD D34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cc9dec6ac545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