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8fba8ea1a243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8fba8ea1a243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