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c8c60c07ae4f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dc8c60c07ae4f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